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D0E8" w14:textId="77777777" w:rsidR="0095749D" w:rsidRPr="00653B03" w:rsidRDefault="0095749D" w:rsidP="003305B8">
      <w:pPr>
        <w:jc w:val="center"/>
        <w:rPr>
          <w:b/>
          <w:bCs/>
          <w:lang w:val="en-US"/>
        </w:rPr>
      </w:pPr>
    </w:p>
    <w:p w14:paraId="75AF3C81" w14:textId="77777777" w:rsidR="0095749D" w:rsidRPr="00653B03" w:rsidRDefault="0095749D" w:rsidP="003305B8">
      <w:pPr>
        <w:jc w:val="center"/>
        <w:rPr>
          <w:b/>
          <w:bCs/>
          <w:lang w:val="fr-FR"/>
        </w:rPr>
      </w:pPr>
      <w:r w:rsidRPr="00653B03">
        <w:rPr>
          <w:rFonts w:ascii="Arial" w:hAnsi="Arial" w:cs="Arial"/>
          <w:b/>
          <w:bCs/>
          <w:color w:val="000000"/>
          <w:sz w:val="26"/>
          <w:lang w:eastAsia="ro-RO"/>
        </w:rPr>
        <w:t>FORMULAR DE ÎNSCRIERE</w:t>
      </w:r>
    </w:p>
    <w:p w14:paraId="5EB1141A" w14:textId="77777777" w:rsidR="0095749D" w:rsidRPr="002C11FF" w:rsidRDefault="0095749D" w:rsidP="0062485D">
      <w:pPr>
        <w:jc w:val="left"/>
        <w:rPr>
          <w:lang w:val="fr-FR"/>
        </w:rPr>
      </w:pPr>
    </w:p>
    <w:p w14:paraId="0851A2BD" w14:textId="77777777" w:rsidR="00A013C1" w:rsidRDefault="0095749D" w:rsidP="00A013C1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544F1AC0" w14:textId="77777777" w:rsidR="00AE6AA1" w:rsidRDefault="0095749D" w:rsidP="00A013C1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 xml:space="preserve">Autoritatea sau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publică </w:t>
      </w:r>
      <w:r>
        <w:rPr>
          <w:rFonts w:ascii="Arial" w:hAnsi="Arial" w:cs="Arial"/>
          <w:color w:val="000000"/>
          <w:sz w:val="26"/>
          <w:lang w:eastAsia="ro-RO"/>
        </w:rPr>
        <w:t>...</w:t>
      </w:r>
      <w:r w:rsidR="00AE6AA1">
        <w:rPr>
          <w:rFonts w:ascii="Arial" w:hAnsi="Arial" w:cs="Arial"/>
          <w:color w:val="000000"/>
          <w:sz w:val="26"/>
          <w:lang w:eastAsia="ro-RO"/>
        </w:rPr>
        <w:t>.</w:t>
      </w:r>
      <w:r>
        <w:rPr>
          <w:rFonts w:ascii="Arial" w:hAnsi="Arial" w:cs="Arial"/>
          <w:color w:val="000000"/>
          <w:sz w:val="26"/>
          <w:lang w:eastAsia="ro-RO"/>
        </w:rPr>
        <w:t>.................</w:t>
      </w:r>
      <w:r w:rsidR="00A013C1">
        <w:rPr>
          <w:rFonts w:ascii="Arial" w:hAnsi="Arial" w:cs="Arial"/>
          <w:color w:val="000000"/>
          <w:sz w:val="26"/>
          <w:lang w:eastAsia="ro-RO"/>
        </w:rPr>
        <w:t>....</w:t>
      </w:r>
      <w:r>
        <w:rPr>
          <w:rFonts w:ascii="Arial" w:hAnsi="Arial" w:cs="Arial"/>
          <w:color w:val="000000"/>
          <w:sz w:val="26"/>
          <w:lang w:eastAsia="ro-RO"/>
        </w:rPr>
        <w:t>................................................</w:t>
      </w:r>
    </w:p>
    <w:p w14:paraId="3D2EB01E" w14:textId="77777777" w:rsidR="00AE6AA1" w:rsidRDefault="00AE6AA1" w:rsidP="00A013C1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4075C9A3" w14:textId="4A867F2D" w:rsidR="0095749D" w:rsidRDefault="00AE6AA1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>
        <w:rPr>
          <w:rFonts w:ascii="Arial" w:hAnsi="Arial" w:cs="Arial"/>
          <w:color w:val="000000"/>
          <w:sz w:val="26"/>
          <w:lang w:eastAsia="ro-RO"/>
        </w:rPr>
        <w:t>.............................................................................................................................</w:t>
      </w:r>
      <w:r w:rsidR="0095749D"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95749D" w:rsidRPr="00573E33" w14:paraId="61DF27E4" w14:textId="77777777" w:rsidTr="00573E33">
        <w:tc>
          <w:tcPr>
            <w:tcW w:w="9286" w:type="dxa"/>
          </w:tcPr>
          <w:p w14:paraId="01C53A3A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Funcţia</w:t>
            </w:r>
            <w:proofErr w:type="spellEnd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 publică solicitată: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14:paraId="0657658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26AAEA98" w14:textId="77777777" w:rsidTr="00573E33">
        <w:tc>
          <w:tcPr>
            <w:tcW w:w="9286" w:type="dxa"/>
          </w:tcPr>
          <w:p w14:paraId="490A2E9C" w14:textId="4ECDA27E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Data organizării </w:t>
            </w:r>
            <w:r w:rsidR="00487792">
              <w:rPr>
                <w:rFonts w:ascii="Arial" w:hAnsi="Arial" w:cs="Arial"/>
                <w:color w:val="000000"/>
                <w:sz w:val="26"/>
                <w:lang w:eastAsia="ro-RO"/>
              </w:rPr>
              <w:t>etapei de selecție (proba scrisă)</w:t>
            </w: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95749D" w:rsidRPr="00573E33" w14:paraId="7ED68623" w14:textId="77777777" w:rsidTr="00573E33">
        <w:tc>
          <w:tcPr>
            <w:tcW w:w="9286" w:type="dxa"/>
          </w:tcPr>
          <w:p w14:paraId="05F68D7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Numele </w:t>
            </w:r>
            <w:proofErr w:type="spellStart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şi</w:t>
            </w:r>
            <w:proofErr w:type="spellEnd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 prenumele candidatului: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14:paraId="5E9E6D5E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16B82CAD" w14:textId="77777777" w:rsidTr="00573E33">
        <w:tc>
          <w:tcPr>
            <w:tcW w:w="9286" w:type="dxa"/>
          </w:tcPr>
          <w:p w14:paraId="06E4E880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95749D" w:rsidRPr="00573E33" w14:paraId="58D7F83A" w14:textId="77777777" w:rsidTr="00573E33">
        <w:tc>
          <w:tcPr>
            <w:tcW w:w="9286" w:type="dxa"/>
          </w:tcPr>
          <w:p w14:paraId="3296A8D6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95749D" w:rsidRPr="00573E33" w14:paraId="60707315" w14:textId="77777777" w:rsidTr="00573E33">
        <w:tc>
          <w:tcPr>
            <w:tcW w:w="9286" w:type="dxa"/>
          </w:tcPr>
          <w:p w14:paraId="705AA4C8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E-mail: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95749D" w:rsidRPr="00573E33" w14:paraId="5BBA2717" w14:textId="77777777" w:rsidTr="00573E33">
        <w:tc>
          <w:tcPr>
            <w:tcW w:w="9286" w:type="dxa"/>
          </w:tcPr>
          <w:p w14:paraId="54FBD228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Telefon:                                                          Fax: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487792" w:rsidRPr="00573E33" w14:paraId="35FB05DF" w14:textId="77777777" w:rsidTr="00573E33">
        <w:tc>
          <w:tcPr>
            <w:tcW w:w="9286" w:type="dxa"/>
          </w:tcPr>
          <w:p w14:paraId="5875B058" w14:textId="1EFC5815" w:rsidR="00487792" w:rsidRPr="00573E33" w:rsidRDefault="00487792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color w:val="000000"/>
                <w:sz w:val="26"/>
                <w:lang w:eastAsia="ro-RO"/>
              </w:rPr>
              <w:t>Identificator unic al candidatului:</w:t>
            </w:r>
          </w:p>
        </w:tc>
      </w:tr>
      <w:tr w:rsidR="00487792" w:rsidRPr="00573E33" w14:paraId="41BAA31A" w14:textId="77777777" w:rsidTr="00573E33">
        <w:tc>
          <w:tcPr>
            <w:tcW w:w="9286" w:type="dxa"/>
          </w:tcPr>
          <w:p w14:paraId="129D906F" w14:textId="1D568690" w:rsidR="00487792" w:rsidRDefault="00487792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color w:val="000000"/>
                <w:sz w:val="26"/>
                <w:lang w:eastAsia="ro-RO"/>
              </w:rPr>
              <w:t>Nr. dosar de înscriere la etapa de selecție:</w:t>
            </w:r>
          </w:p>
        </w:tc>
      </w:tr>
    </w:tbl>
    <w:p w14:paraId="0F7A800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p w14:paraId="698EBB93" w14:textId="77777777" w:rsidR="0095749D" w:rsidRPr="003C0EE1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3C0EE1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3C0EE1">
        <w:rPr>
          <w:rFonts w:ascii="Arial" w:hAnsi="Arial" w:cs="Arial"/>
          <w:b/>
          <w:color w:val="000000"/>
          <w:sz w:val="26"/>
          <w:lang w:eastAsia="ro-RO"/>
        </w:rPr>
        <w:t xml:space="preserve">Studii generale </w:t>
      </w:r>
      <w:proofErr w:type="spellStart"/>
      <w:r w:rsidRPr="003C0EE1">
        <w:rPr>
          <w:rFonts w:ascii="Arial" w:hAnsi="Arial" w:cs="Arial"/>
          <w:b/>
          <w:color w:val="000000"/>
          <w:sz w:val="26"/>
          <w:lang w:eastAsia="ro-RO"/>
        </w:rPr>
        <w:t>şi</w:t>
      </w:r>
      <w:proofErr w:type="spellEnd"/>
      <w:r w:rsidRPr="003C0EE1">
        <w:rPr>
          <w:rFonts w:ascii="Arial" w:hAnsi="Arial" w:cs="Arial"/>
          <w:b/>
          <w:color w:val="000000"/>
          <w:sz w:val="26"/>
          <w:lang w:eastAsia="ro-RO"/>
        </w:rPr>
        <w:t xml:space="preserve"> de specialitate</w:t>
      </w:r>
      <w:r w:rsidRPr="003C0EE1">
        <w:rPr>
          <w:rFonts w:ascii="Arial" w:hAnsi="Arial" w:cs="Arial"/>
          <w:color w:val="000000"/>
          <w:sz w:val="26"/>
          <w:lang w:eastAsia="ro-RO"/>
        </w:rPr>
        <w:t>:</w:t>
      </w:r>
      <w:r w:rsidRPr="003C0EE1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23BEDC3B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C139780" w14:textId="77777777" w:rsidR="0095749D" w:rsidRDefault="0095749D" w:rsidP="004D56D6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 </w:t>
      </w:r>
      <w:r w:rsidRPr="00B6155D">
        <w:rPr>
          <w:rFonts w:ascii="Arial" w:hAnsi="Arial" w:cs="Arial"/>
          <w:color w:val="000000"/>
          <w:sz w:val="26"/>
          <w:lang w:eastAsia="ro-RO"/>
        </w:rPr>
        <w:t>Studii medii liceale sau postliceale:</w:t>
      </w:r>
    </w:p>
    <w:p w14:paraId="46A8020F" w14:textId="77777777" w:rsidR="0095749D" w:rsidRDefault="0095749D" w:rsidP="004D56D6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28474F8F" w14:textId="77777777" w:rsidTr="004D56D6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DD5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302EBE3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815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B222737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4D0B7783" w14:textId="77777777" w:rsidTr="004D56D6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EDF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418D5F2B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DC2B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735EE0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74B671A3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C903" w14:textId="77777777" w:rsidR="0095749D" w:rsidRPr="00B6155D" w:rsidRDefault="0095749D" w:rsidP="004D56D6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8D04B9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9EF942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6E0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14240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1BE194E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25F4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57E9B7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51DCD5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382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8711A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454A3A1C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77AF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F45772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6F9DAD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DCF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C6DE4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4BA428B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</w:p>
    <w:p w14:paraId="73BB4F4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4D56D6">
        <w:rPr>
          <w:rFonts w:ascii="Arial" w:hAnsi="Arial" w:cs="Arial"/>
          <w:color w:val="000000"/>
          <w:sz w:val="26"/>
          <w:lang w:eastAsia="ro-RO"/>
        </w:rPr>
        <w:t>Studii superioare de scurtă durată:</w:t>
      </w:r>
    </w:p>
    <w:p w14:paraId="73DCF2E3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3001298A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EF329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BA3601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E18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79A92DD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5FB7E56A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35346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FBE6A7E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10E2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7C6EEB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7C2716D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0E9E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3E28796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478443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805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926B3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D5F27B1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CA8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6FA06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0DD8F82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351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1CEA8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68C6AE10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B6E6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FAF6A4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78DD02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739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9B02C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29107BDF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060A8CEC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>Studii superioare de lungă durată: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352D6DB9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00B1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CA060A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35D8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983826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3313E3A7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2BA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B33AAE" w14:textId="77777777" w:rsidR="0095749D" w:rsidRPr="002B6382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ECD8" w14:textId="77777777" w:rsidR="0095749D" w:rsidRPr="002B6382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30E6D3" w14:textId="77777777" w:rsidR="0095749D" w:rsidRPr="002B6382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24D302B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3D96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97454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EE01DC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1AF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8EF82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7F0975E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7E8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62DC1A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46BE72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E2A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9A490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5255093E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BB45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47304A3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B85CB8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3D6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E5A0C2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62D120D4" w14:textId="6130F20F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bookmarkStart w:id="0" w:name="_GoBack"/>
      <w:bookmarkEnd w:id="0"/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lastRenderedPageBreak/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Studii </w:t>
      </w:r>
      <w:r w:rsidR="008B60C0">
        <w:rPr>
          <w:rFonts w:ascii="Arial" w:hAnsi="Arial" w:cs="Arial"/>
          <w:color w:val="000000"/>
          <w:sz w:val="26"/>
          <w:lang w:eastAsia="ro-RO"/>
        </w:rPr>
        <w:t xml:space="preserve">universitare de </w:t>
      </w:r>
      <w:r w:rsidRPr="00B6155D">
        <w:rPr>
          <w:rFonts w:ascii="Arial" w:hAnsi="Arial" w:cs="Arial"/>
          <w:color w:val="000000"/>
          <w:sz w:val="26"/>
          <w:lang w:eastAsia="ro-RO"/>
        </w:rPr>
        <w:t>masterat</w:t>
      </w:r>
      <w:r w:rsidR="005B0759">
        <w:rPr>
          <w:rFonts w:ascii="Arial" w:hAnsi="Arial" w:cs="Arial"/>
          <w:color w:val="000000"/>
          <w:sz w:val="26"/>
          <w:lang w:eastAsia="ro-RO"/>
        </w:rPr>
        <w:t>,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doctorat</w:t>
      </w:r>
      <w:r w:rsidR="005B0759">
        <w:rPr>
          <w:rFonts w:ascii="Arial" w:hAnsi="Arial" w:cs="Arial"/>
          <w:color w:val="000000"/>
          <w:sz w:val="26"/>
          <w:lang w:eastAsia="ro-RO"/>
        </w:rPr>
        <w:t xml:space="preserve"> sau studii </w:t>
      </w:r>
      <w:r w:rsidR="005B0759" w:rsidRPr="00B6155D">
        <w:rPr>
          <w:rFonts w:ascii="Arial" w:hAnsi="Arial" w:cs="Arial"/>
          <w:color w:val="000000"/>
          <w:sz w:val="26"/>
          <w:lang w:eastAsia="ro-RO"/>
        </w:rPr>
        <w:t>postuniversitare</w:t>
      </w:r>
      <w:r w:rsidRPr="00B6155D">
        <w:rPr>
          <w:rFonts w:ascii="Arial" w:hAnsi="Arial" w:cs="Arial"/>
          <w:color w:val="000000"/>
          <w:sz w:val="26"/>
          <w:lang w:eastAsia="ro-RO"/>
        </w:rPr>
        <w:t>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4C1AB98C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45D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75B47D33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0DA8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FFCB0E2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3F4D9055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1BF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1374A26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3EBD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87B593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3810DB6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6F51B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915D9B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64CF65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A42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0C39C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F6B50DD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2DDE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99593BC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A51775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97C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DB557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9D1679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9E77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E013DAE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0A835D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8B9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67D7DF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117F20F0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551F42F2" w14:textId="77777777" w:rsidR="0095749D" w:rsidRPr="00B6155D" w:rsidRDefault="0095749D" w:rsidP="006E73B9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 </w:t>
      </w:r>
      <w:r>
        <w:rPr>
          <w:rFonts w:ascii="Arial" w:hAnsi="Arial" w:cs="Arial"/>
          <w:color w:val="000000"/>
          <w:sz w:val="26"/>
          <w:lang w:eastAsia="ro-RO"/>
        </w:rPr>
        <w:t>Alte tipuri de studii: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6E92E0E4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81AC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E07139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3C0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574028F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0E00894B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A8CD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C89808C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6B67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C62184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521B0DBD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A889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91162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B02035F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2C8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E108C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6FF5A40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AFC2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BD74A1E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D43295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545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2E3DA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C7FECAA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206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0857FB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C8030D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9BC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66EC3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2A7201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</w:p>
    <w:p w14:paraId="708695E0" w14:textId="77777777" w:rsidR="0095749D" w:rsidRPr="00B6155D" w:rsidRDefault="0095749D" w:rsidP="00846AC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   </w:t>
      </w:r>
      <w:r w:rsidRPr="00846AC6">
        <w:rPr>
          <w:rFonts w:ascii="Arial" w:hAnsi="Arial" w:cs="Arial"/>
          <w:b/>
          <w:color w:val="000000"/>
          <w:sz w:val="26"/>
          <w:lang w:eastAsia="ro-RO"/>
        </w:rPr>
        <w:t>Limbi străine</w:t>
      </w:r>
      <w:r w:rsidRPr="00846AC6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1)</w:t>
      </w:r>
      <w:r w:rsidRPr="00846AC6">
        <w:rPr>
          <w:rFonts w:ascii="Arial" w:hAnsi="Arial" w:cs="Arial"/>
          <w:b/>
          <w:color w:val="000000"/>
          <w:sz w:val="26"/>
          <w:lang w:eastAsia="ro-RO"/>
        </w:rPr>
        <w:t>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  <w:gridCol w:w="1927"/>
        <w:gridCol w:w="2300"/>
        <w:gridCol w:w="1840"/>
        <w:gridCol w:w="3253"/>
      </w:tblGrid>
      <w:tr w:rsidR="0095749D" w:rsidRPr="00573E33" w14:paraId="0A100623" w14:textId="77777777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0A0D1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6683D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BECF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9CC17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4674D60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42A75509" w14:textId="77777777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3147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2BFC" w14:textId="77777777" w:rsidR="0095749D" w:rsidRPr="00FA4C5E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4F6B" w14:textId="2D72369C" w:rsidR="0095749D" w:rsidRPr="00FA4C5E" w:rsidRDefault="00FA4C5E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Înțelegere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692CA" w14:textId="63F53A12" w:rsidR="0095749D" w:rsidRPr="00FA4C5E" w:rsidRDefault="00FA4C5E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Vorbire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98A1DD4" w14:textId="38C1FF56" w:rsidR="0095749D" w:rsidRPr="00FA4C5E" w:rsidRDefault="00FA4C5E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Scriere</w:t>
            </w:r>
          </w:p>
        </w:tc>
      </w:tr>
      <w:tr w:rsidR="0095749D" w:rsidRPr="00573E33" w14:paraId="31FBFF95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62066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B2A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D8E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28E166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5BF613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5C36E72B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D850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3F18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40E0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B9C45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AD237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414EA23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5362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AC9F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175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86A2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92DFB77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166F564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75E0CB67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95749D" w:rsidRPr="00573E33" w14:paraId="33F89AC3" w14:textId="77777777" w:rsidTr="009D7EE0">
        <w:tc>
          <w:tcPr>
            <w:tcW w:w="9356" w:type="dxa"/>
          </w:tcPr>
          <w:p w14:paraId="4BE81299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>Cunoştinţe</w:t>
            </w:r>
            <w:proofErr w:type="spellEnd"/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 xml:space="preserve"> operare calculator</w:t>
            </w:r>
            <w:r w:rsidRPr="00573E33">
              <w:rPr>
                <w:rFonts w:ascii="Arial" w:hAnsi="Arial" w:cs="Arial"/>
                <w:b/>
                <w:color w:val="000000"/>
                <w:sz w:val="26"/>
                <w:vertAlign w:val="superscript"/>
                <w:lang w:eastAsia="ro-RO"/>
              </w:rPr>
              <w:t>2)</w:t>
            </w:r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>:</w:t>
            </w:r>
            <w:r w:rsidRPr="00573E33">
              <w:rPr>
                <w:rFonts w:ascii="Arial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14:paraId="211E4BE1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2251B77A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14:paraId="635603B4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75D8FA90" w14:textId="77777777" w:rsidR="0095749D" w:rsidRPr="009B2581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hAnsi="Arial" w:cs="Arial"/>
          <w:b/>
          <w:color w:val="000000"/>
          <w:sz w:val="26"/>
          <w:lang w:eastAsia="ro-RO"/>
        </w:rPr>
        <w:t>Cariera profesională</w:t>
      </w:r>
      <w:r w:rsidRPr="009B2581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3)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:</w:t>
      </w:r>
    </w:p>
    <w:tbl>
      <w:tblPr>
        <w:tblW w:w="93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"/>
        <w:gridCol w:w="3164"/>
        <w:gridCol w:w="3118"/>
        <w:gridCol w:w="2977"/>
      </w:tblGrid>
      <w:tr w:rsidR="009D7EE0" w:rsidRPr="00573E33" w14:paraId="70A479AD" w14:textId="77777777" w:rsidTr="009D7EE0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14EEA" w14:textId="77777777" w:rsidR="009D7EE0" w:rsidRPr="00B6155D" w:rsidRDefault="009D7EE0" w:rsidP="000857ED">
            <w:pPr>
              <w:spacing w:after="0" w:line="240" w:lineRule="auto"/>
              <w:ind w:left="-1452" w:firstLine="1418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305D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32F5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0AC4F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D7EE0" w:rsidRPr="00573E33" w14:paraId="01EC202D" w14:textId="77777777" w:rsidTr="009D7EE0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CDA7B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68B9B" w14:textId="77777777" w:rsidR="009D7EE0" w:rsidRPr="00FA4C5E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9AF0" w14:textId="77777777" w:rsidR="009D7EE0" w:rsidRPr="00FA4C5E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/Firma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42DD08" w14:textId="77777777" w:rsidR="009D7EE0" w:rsidRPr="00FA4C5E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Funcţia</w:t>
            </w:r>
            <w:proofErr w:type="spellEnd"/>
          </w:p>
        </w:tc>
      </w:tr>
      <w:tr w:rsidR="009D7EE0" w:rsidRPr="00573E33" w14:paraId="6662A1C8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0D07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A59B" w14:textId="77777777" w:rsidR="009D7EE0" w:rsidRPr="00B6155D" w:rsidRDefault="009D7EE0" w:rsidP="000857ED">
            <w:pPr>
              <w:spacing w:after="0" w:line="240" w:lineRule="auto"/>
              <w:ind w:left="-329" w:firstLine="329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F08B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8D80C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4E2F15FF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685E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E1E0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0E71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6DC423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1E5EC4CA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C0AF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ECBD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EF8B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37C05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75D33638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2B23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A891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AE20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2C73B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24666159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3F56F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7D29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85EF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7D4DA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77D8A058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67DB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EBD6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622F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87F10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00827D4F" w14:textId="28B7EB99" w:rsidR="0095749D" w:rsidRDefault="0095749D" w:rsidP="00C36CEC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</w:t>
      </w:r>
    </w:p>
    <w:p w14:paraId="32D6121E" w14:textId="77777777" w:rsidR="00BC693B" w:rsidRPr="00B6155D" w:rsidRDefault="00BC693B" w:rsidP="00C36CEC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290DFA5F" w14:textId="04040171" w:rsidR="0095749D" w:rsidRPr="00C36CEC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C36CEC">
        <w:rPr>
          <w:rFonts w:ascii="Arial" w:hAnsi="Arial" w:cs="Arial"/>
          <w:b/>
          <w:color w:val="000000"/>
          <w:sz w:val="26"/>
          <w:lang w:eastAsia="ro-RO"/>
        </w:rPr>
        <w:t>Declaraţii</w:t>
      </w:r>
      <w:proofErr w:type="spellEnd"/>
      <w:r w:rsidRPr="00C36CEC">
        <w:rPr>
          <w:rFonts w:ascii="Arial" w:hAnsi="Arial" w:cs="Arial"/>
          <w:b/>
          <w:color w:val="000000"/>
          <w:sz w:val="26"/>
          <w:lang w:eastAsia="ro-RO"/>
        </w:rPr>
        <w:t xml:space="preserve"> pe propria răspundere</w:t>
      </w:r>
      <w:r w:rsidR="00BC693B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4</w:t>
      </w:r>
      <w:r w:rsidRPr="00C36CEC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14:paraId="1614AEAC" w14:textId="232FB0F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58F27D82" w14:textId="5EAC4CE1" w:rsidR="00DD67FC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Subsemnatul/a,....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  <w:r w:rsidRPr="00A013C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....., legitimat/ă cu CI/BI, seria.........., numărul.......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..., eliberat/ă de....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 la data de...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....., </w:t>
      </w:r>
    </w:p>
    <w:p w14:paraId="6D959373" w14:textId="64414B04" w:rsidR="00A013C1" w:rsidRPr="00C32031" w:rsidRDefault="00DD67FC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>C</w:t>
      </w:r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unoscând prevederile art. 465 alin. (1) </w:t>
      </w:r>
      <w:hyperlink r:id="rId7" w:history="1">
        <w:r w:rsidR="00A013C1"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i)</w:t>
        </w:r>
      </w:hyperlink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</w:t>
      </w:r>
      <w:hyperlink r:id="rId8" w:history="1">
        <w:r w:rsidR="00A013C1"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nr. 57/2019</w:t>
        </w:r>
      </w:hyperlink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privind Codul administrativ, cu modificările </w:t>
      </w:r>
      <w:proofErr w:type="spellStart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1E46A2AF" w14:textId="08452DF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mi-a fost </w:t>
      </w:r>
      <w:r w:rsidR="00CA6AD6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6DBC973" w14:textId="61019846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mi-a fost </w:t>
      </w:r>
      <w:r w:rsidR="00CA6AD6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08CC0B42" w14:textId="138C25F4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interzis dreptul de a ocupa o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funcţie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publică sau de a exercita profesia ori activitatea, prin hotărâre judecătorească definitivă,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legii.  </w:t>
      </w:r>
    </w:p>
    <w:p w14:paraId="0298CDB2" w14:textId="5EBB764E" w:rsidR="00DD67FC" w:rsidRDefault="00DD67FC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6A6DE502" w14:textId="74C032A8" w:rsidR="00634199" w:rsidRPr="00C32031" w:rsidRDefault="00634199" w:rsidP="0063419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465 alin. (1) </w:t>
      </w:r>
      <w:hyperlink r:id="rId9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 xml:space="preserve">lit. </w:t>
        </w:r>
        <w:r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h</w:t>
        </w:r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6CFC5778" w14:textId="687290B9" w:rsidR="00CA6AD6" w:rsidRPr="00C32031" w:rsidRDefault="00CA6AD6" w:rsidP="00CA6A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 xml:space="preserve">   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am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săvârșit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27B49AFE" w14:textId="4CE3E4DC" w:rsidR="00CA6AD6" w:rsidRPr="00C32031" w:rsidRDefault="00CA6AD6" w:rsidP="00CA6A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am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săvârșit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58B67330" w14:textId="3499F678" w:rsidR="00634199" w:rsidRDefault="00E024C5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fapte de natura celor înscrise în cazierul judiciar și pentru care nu a intervenit reabilitarea, amnistia post-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condamnatorie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sau dezincriminarea faptei</w:t>
      </w:r>
      <w:r w:rsidR="00B950FF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 în condițiile legii.</w:t>
      </w:r>
    </w:p>
    <w:p w14:paraId="11912C3E" w14:textId="77777777" w:rsidR="00B950FF" w:rsidRPr="00C32031" w:rsidRDefault="00B950FF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16D8AB96" w14:textId="04382C8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465 alin. (1) </w:t>
      </w:r>
      <w:hyperlink r:id="rId10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 xml:space="preserve">lit. </w:t>
        </w:r>
        <w:r w:rsidR="00B950FF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j</w:t>
        </w:r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 în ultimii 3 ani:  </w:t>
      </w:r>
    </w:p>
    <w:p w14:paraId="113B4D59" w14:textId="277A11A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      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destituit/ă dintr-o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funcţie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publică,  </w:t>
      </w:r>
    </w:p>
    <w:p w14:paraId="2B12F71F" w14:textId="1103ED4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19F250D" w14:textId="1384E88D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/sau  </w:t>
      </w:r>
    </w:p>
    <w:p w14:paraId="215D0D76" w14:textId="5EB2FD82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mi-a încetat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contractul individual de muncă  </w:t>
      </w:r>
    </w:p>
    <w:p w14:paraId="09DA2204" w14:textId="13B444F6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mi-a încetat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057A522" w14:textId="5564D1B0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pentru motive disciplinare.  </w:t>
      </w:r>
    </w:p>
    <w:p w14:paraId="2528E32A" w14:textId="77777777" w:rsidR="004A0511" w:rsidRPr="00C32031" w:rsidRDefault="004A051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0D66CD3D" w14:textId="1124F645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465 alin. (1) </w:t>
      </w:r>
      <w:hyperlink r:id="rId11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k)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3BDC665E" w14:textId="5208688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14FE963" w14:textId="279F6E2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41B92826" w14:textId="7C76337F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lucrător al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Securităţii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sau colaborator al acesteia,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prevăzute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legislaţia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specifică.</w:t>
      </w:r>
      <w:r w:rsidR="00027DB9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5</w:t>
      </w:r>
      <w:r w:rsidRPr="00C32031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)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4D90CA1C" w14:textId="77777777" w:rsidR="00027DB9" w:rsidRDefault="00027DB9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7460195" w14:textId="0C4B1247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 </w:t>
      </w:r>
      <w:hyperlink r:id="rId12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pct. 2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hyperlink r:id="rId13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11</w:t>
        </w:r>
      </w:hyperlink>
      <w:r w:rsidR="00027DB9" w:rsidRPr="00027DB9">
        <w:rPr>
          <w:rFonts w:ascii="Arial" w:eastAsia="Times New Roman" w:hAnsi="Arial" w:cs="Arial"/>
          <w:sz w:val="26"/>
          <w:szCs w:val="26"/>
          <w:lang w:eastAsia="ro-RO"/>
        </w:rPr>
        <w:t>,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art. 6 alin. (1) </w:t>
      </w:r>
      <w:hyperlink r:id="rId14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a)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027DB9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și art. 7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din Regulamentul (UE) 2016/679 al Parlamentului European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al Consiliului din 27 aprilie 2016 privind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protecţia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persoanelor fizice în ceea 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priveşte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prelucrarea datelor cu caracter personal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privind libera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circulaţie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acestor date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abrogare a Directivei </w:t>
      </w:r>
      <w:hyperlink r:id="rId15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95/46/CE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(Regulamentul general privind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protecţia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datelor), în ceea 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priveşte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cu privire la prelucrarea datelor cu caracter personal</w:t>
      </w:r>
      <w:r w:rsidR="001F1DA8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6</w:t>
      </w:r>
      <w:r w:rsidRPr="00C32031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)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, declar următoarele:  </w:t>
      </w:r>
    </w:p>
    <w:p w14:paraId="3708E4A4" w14:textId="77777777" w:rsidR="001F1DA8" w:rsidRPr="00C32031" w:rsidRDefault="001F1DA8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53B7B1C8" w14:textId="6B383FE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1F1DA8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492C1AD9" w14:textId="67F8FA21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1F1DA8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35B4FD9F" w14:textId="34A1B7B0" w:rsidR="00011EA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 privire la </w:t>
      </w:r>
      <w:r w:rsidR="001F1DA8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termenii și condițiile de organizare a etapei de selecție, prelucrarea datelor cu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caracter personal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cuprinse în prezentul formular, respectiv cu privire la acordul de a primi notificări transmise prin platforma informatică de concurs, după caz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</w:p>
    <w:p w14:paraId="3C0EE4D4" w14:textId="6C4532A6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26D655F" w14:textId="7B72853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59D6A482" w14:textId="736D819E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254A3A5A" w14:textId="4683B55C" w:rsidR="00202F1D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instituţia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organizatoare a concursului să solicite organelor abilitate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legii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extrasul de pe cazierul judiciar cu scopul angajării, cunoscând că pot reveni oricând asupra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consimţământului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acordat prin prezenta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</w:p>
    <w:p w14:paraId="45D155CD" w14:textId="0AD568FA" w:rsidR="00202F1D" w:rsidRDefault="00202F1D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3828E795" w14:textId="6DCF3144" w:rsidR="00202F1D" w:rsidRDefault="00202F1D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În baza prevederilor art. 87 alin. (4) și art. 89 alin. (3) din Legea nr. 448/2006 privind protecția și promovarea drepturilor persoanelor cu handicap, republicată, cu modificările și completările ulterioare, ca persoană cu dizabilități</w:t>
      </w:r>
      <w:r w:rsidR="00514542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:</w:t>
      </w:r>
    </w:p>
    <w:p w14:paraId="21BEBD38" w14:textId="0582518F" w:rsidR="00514542" w:rsidRPr="00C32031" w:rsidRDefault="00514542" w:rsidP="0051454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solicit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2D6DDA5F" w14:textId="031DEDC3" w:rsidR="00514542" w:rsidRPr="00C32031" w:rsidRDefault="00514542" w:rsidP="0051454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solicit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40A1FEF4" w14:textId="04718202" w:rsidR="00514542" w:rsidRDefault="00514542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adaptarea rezonabilă a condițiilor de desfășurare a concursului.</w:t>
      </w:r>
    </w:p>
    <w:p w14:paraId="11953FFA" w14:textId="5F967CB9" w:rsidR="00514542" w:rsidRDefault="00144CA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De asemenea, formulez următoarele propuneri privind instrumentele necesare pentru asigurarea accesibilității probelor de concurs:</w:t>
      </w:r>
    </w:p>
    <w:p w14:paraId="39F5EE03" w14:textId="77777777" w:rsidR="00144CA1" w:rsidRDefault="00144CA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1A71F582" w14:textId="29C9B372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0E42D62" w14:textId="3B10A03F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6CADC212" w14:textId="2B3BB3F4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C270854" w14:textId="33576272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 privire la prelucrarea ulterioară a datelor cu caracter personal în scopuri statistice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cercetare</w:t>
      </w:r>
      <w:r w:rsidR="00D24D85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</w:p>
    <w:p w14:paraId="769CAB78" w14:textId="77777777" w:rsidR="00D24D85" w:rsidRDefault="00D24D85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7A4BF54" w14:textId="7BEAB7DE" w:rsidR="00A013C1" w:rsidRPr="00A013C1" w:rsidRDefault="00A013C1" w:rsidP="00A013C1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</w:t>
      </w:r>
      <w:hyperlink r:id="rId16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art. 326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Codul penal cu privire la falsul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declaraţii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 declar pe propria răspundere că datele furnizate în acest formular sunt adevărate.</w:t>
      </w:r>
    </w:p>
    <w:p w14:paraId="327DA9BE" w14:textId="77777777" w:rsidR="0095749D" w:rsidRDefault="0095749D" w:rsidP="0062485D">
      <w:pPr>
        <w:jc w:val="left"/>
        <w:rPr>
          <w:lang w:val="en-US"/>
        </w:rPr>
      </w:pPr>
    </w:p>
    <w:p w14:paraId="19E5ACC7" w14:textId="7035373A" w:rsidR="0095749D" w:rsidRDefault="006726FF" w:rsidP="006726FF">
      <w:pPr>
        <w:jc w:val="center"/>
        <w:rPr>
          <w:lang w:val="en-US"/>
        </w:rPr>
      </w:pPr>
      <w:r>
        <w:rPr>
          <w:lang w:val="en-US"/>
        </w:rPr>
        <w:t xml:space="preserve">     </w:t>
      </w:r>
      <w:r w:rsidR="0095749D">
        <w:rPr>
          <w:lang w:val="en-US"/>
        </w:rPr>
        <w:t>Data</w:t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proofErr w:type="spellStart"/>
      <w:r w:rsidR="0095749D">
        <w:rPr>
          <w:lang w:val="en-US"/>
        </w:rPr>
        <w:t>Semnatura</w:t>
      </w:r>
      <w:proofErr w:type="spellEnd"/>
    </w:p>
    <w:p w14:paraId="1B21FE1A" w14:textId="7210FB6D" w:rsidR="0095749D" w:rsidRDefault="00CD377A" w:rsidP="006726FF">
      <w:pPr>
        <w:jc w:val="center"/>
        <w:rPr>
          <w:lang w:val="en-US"/>
        </w:rPr>
      </w:pPr>
      <w:r>
        <w:rPr>
          <w:lang w:val="en-US"/>
        </w:rPr>
        <w:t xml:space="preserve">  </w:t>
      </w:r>
      <w:r w:rsidR="0095749D">
        <w:rPr>
          <w:lang w:val="en-US"/>
        </w:rPr>
        <w:t>……………………</w:t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  <w:t xml:space="preserve">                                                 </w:t>
      </w:r>
      <w:r>
        <w:rPr>
          <w:lang w:val="en-US"/>
        </w:rPr>
        <w:t xml:space="preserve">   </w:t>
      </w:r>
      <w:r w:rsidR="0095749D">
        <w:rPr>
          <w:lang w:val="en-US"/>
        </w:rPr>
        <w:t xml:space="preserve">     ………………………..</w:t>
      </w:r>
    </w:p>
    <w:p w14:paraId="021DDA94" w14:textId="77777777" w:rsidR="0095749D" w:rsidRDefault="0095749D" w:rsidP="0062485D">
      <w:pPr>
        <w:jc w:val="left"/>
        <w:rPr>
          <w:lang w:val="en-US"/>
        </w:rPr>
      </w:pPr>
    </w:p>
    <w:p w14:paraId="5A3B545E" w14:textId="312089DE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4855DCD2" w14:textId="1858190F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06C601B6" w14:textId="753C4B80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25296A08" w14:textId="40D58A8D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5B310E4D" w14:textId="03FE79F7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6658BD11" w14:textId="77777777" w:rsidR="006726FF" w:rsidRPr="00C32031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203C3DFC" w14:textId="0CEA1D79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  1) </w:t>
      </w:r>
      <w:r w:rsidR="00D24D85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Se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menţion</w:t>
      </w:r>
      <w:r w:rsidR="00D24D85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ează</w:t>
      </w:r>
      <w:proofErr w:type="spellEnd"/>
      <w:r w:rsidR="00D24D85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nivelul</w:t>
      </w:r>
      <w:r w:rsidR="002C4CEC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prin raportare la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Cadrul european comun de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referinţă</w:t>
      </w:r>
      <w:proofErr w:type="spellEnd"/>
      <w:r w:rsidR="002C4CEC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pentru limbi străine</w:t>
      </w:r>
      <w:r w:rsidR="002C4CEC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.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</w:p>
    <w:p w14:paraId="4222B7DA" w14:textId="77777777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  2) Se va completa cu indicarea sistemelor de operare, editare sau orice alte categorii de programe IT pentru care există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competenţe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utilizare, precum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, dacă este cazul, cu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despre diplomele, certificatele sau alte documente relevante care atestă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deţinerea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respectivelor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competenţe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.  </w:t>
      </w:r>
    </w:p>
    <w:p w14:paraId="48F3EEBA" w14:textId="77777777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  3) Se vor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menţiona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în ordine invers cronologică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despre activitatea profesională actuală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anterioară.  </w:t>
      </w:r>
    </w:p>
    <w:p w14:paraId="5C86E4EF" w14:textId="2A7893D9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  </w:t>
      </w:r>
      <w:r w:rsid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4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) Se va bifa cu "X" varianta de răspuns pentru care candidatul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îşi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asumă răspunderea declarării.  </w:t>
      </w:r>
    </w:p>
    <w:p w14:paraId="3E099EE2" w14:textId="0035D3EF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  </w:t>
      </w:r>
      <w:r w:rsidR="00FD401F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5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) Se va completa numai în cazul în care la dosar nu se depune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adeverinţa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care să ateste lipsa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calităţii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lucrător al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Securităţii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sau colaborator al acesteia, emisă în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condiţiile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prevăzute de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legislaţia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specifică</w:t>
      </w:r>
      <w:r w:rsidR="00FD401F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sau în situația în care candidatul nu solicită expres prelucrarea informațiilor direct de la autoritatea sau instituția publică competentă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.  </w:t>
      </w:r>
    </w:p>
    <w:p w14:paraId="06D500D6" w14:textId="041D71DB" w:rsidR="0095749D" w:rsidRPr="002C4CEC" w:rsidRDefault="00871DFC" w:rsidP="0062485D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  </w:t>
      </w:r>
      <w:r w:rsidR="00FD401F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6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) Se va bifa cu "X" varianta de răspuns pentru care candidatul optează; pentru comunicarea electronică va fi folosită adresa de e-mail indicată de candidat în prezentul formular.</w:t>
      </w:r>
      <w:r w:rsidR="006726FF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</w:p>
    <w:sectPr w:rsidR="0095749D" w:rsidRPr="002C4CEC" w:rsidSect="0062485D">
      <w:headerReference w:type="even" r:id="rId17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D1E6" w14:textId="77777777" w:rsidR="00375658" w:rsidRDefault="00375658" w:rsidP="001F1EB0">
      <w:pPr>
        <w:spacing w:after="0" w:line="240" w:lineRule="auto"/>
      </w:pPr>
      <w:r>
        <w:separator/>
      </w:r>
    </w:p>
  </w:endnote>
  <w:endnote w:type="continuationSeparator" w:id="0">
    <w:p w14:paraId="3A244991" w14:textId="77777777" w:rsidR="00375658" w:rsidRDefault="00375658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3D373" w14:textId="77777777" w:rsidR="00375658" w:rsidRDefault="00375658" w:rsidP="001F1EB0">
      <w:pPr>
        <w:spacing w:after="0" w:line="240" w:lineRule="auto"/>
      </w:pPr>
      <w:r>
        <w:separator/>
      </w:r>
    </w:p>
  </w:footnote>
  <w:footnote w:type="continuationSeparator" w:id="0">
    <w:p w14:paraId="7F063AF9" w14:textId="77777777" w:rsidR="00375658" w:rsidRDefault="00375658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A4D7" w14:textId="77777777" w:rsidR="0095749D" w:rsidRDefault="00375658">
    <w:pPr>
      <w:pStyle w:val="Header"/>
    </w:pPr>
    <w:r>
      <w:rPr>
        <w:noProof/>
        <w:lang w:val="en-US"/>
      </w:rPr>
      <w:pict w14:anchorId="15A9E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49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2"/>
    <w:rsid w:val="00011EA1"/>
    <w:rsid w:val="00027DB9"/>
    <w:rsid w:val="00073280"/>
    <w:rsid w:val="00076119"/>
    <w:rsid w:val="000857ED"/>
    <w:rsid w:val="00097E88"/>
    <w:rsid w:val="00110B99"/>
    <w:rsid w:val="00121085"/>
    <w:rsid w:val="00124C08"/>
    <w:rsid w:val="00127541"/>
    <w:rsid w:val="00144CA1"/>
    <w:rsid w:val="00147D2E"/>
    <w:rsid w:val="00163EEC"/>
    <w:rsid w:val="00186F17"/>
    <w:rsid w:val="00196927"/>
    <w:rsid w:val="001A6FAD"/>
    <w:rsid w:val="001B0BA7"/>
    <w:rsid w:val="001B6478"/>
    <w:rsid w:val="001F1DA8"/>
    <w:rsid w:val="001F1EB0"/>
    <w:rsid w:val="00202F1D"/>
    <w:rsid w:val="00237DDA"/>
    <w:rsid w:val="00246032"/>
    <w:rsid w:val="002B6382"/>
    <w:rsid w:val="002C11FF"/>
    <w:rsid w:val="002C4CEC"/>
    <w:rsid w:val="002C766F"/>
    <w:rsid w:val="002E19D3"/>
    <w:rsid w:val="002F40DF"/>
    <w:rsid w:val="003279B1"/>
    <w:rsid w:val="00327B8C"/>
    <w:rsid w:val="003305B8"/>
    <w:rsid w:val="0035715D"/>
    <w:rsid w:val="00360998"/>
    <w:rsid w:val="0037475E"/>
    <w:rsid w:val="00375658"/>
    <w:rsid w:val="003902AE"/>
    <w:rsid w:val="003C0EE1"/>
    <w:rsid w:val="003C7D41"/>
    <w:rsid w:val="003F0955"/>
    <w:rsid w:val="00461A8D"/>
    <w:rsid w:val="00487792"/>
    <w:rsid w:val="004A0511"/>
    <w:rsid w:val="004B0230"/>
    <w:rsid w:val="004D56D6"/>
    <w:rsid w:val="00514542"/>
    <w:rsid w:val="00514E35"/>
    <w:rsid w:val="00573E33"/>
    <w:rsid w:val="005B0759"/>
    <w:rsid w:val="00610EB5"/>
    <w:rsid w:val="0062485D"/>
    <w:rsid w:val="00634199"/>
    <w:rsid w:val="006512FB"/>
    <w:rsid w:val="00653B03"/>
    <w:rsid w:val="006726FF"/>
    <w:rsid w:val="006E73B9"/>
    <w:rsid w:val="006F42A2"/>
    <w:rsid w:val="0071236E"/>
    <w:rsid w:val="00757100"/>
    <w:rsid w:val="007575F6"/>
    <w:rsid w:val="0078059A"/>
    <w:rsid w:val="007A7D53"/>
    <w:rsid w:val="007D0EC0"/>
    <w:rsid w:val="007E611A"/>
    <w:rsid w:val="007F7D32"/>
    <w:rsid w:val="00846AC6"/>
    <w:rsid w:val="00860DC9"/>
    <w:rsid w:val="00871DFC"/>
    <w:rsid w:val="00896E93"/>
    <w:rsid w:val="008B60C0"/>
    <w:rsid w:val="008D30DC"/>
    <w:rsid w:val="00905120"/>
    <w:rsid w:val="0095749D"/>
    <w:rsid w:val="00982A53"/>
    <w:rsid w:val="009863C0"/>
    <w:rsid w:val="009B2581"/>
    <w:rsid w:val="009D7EE0"/>
    <w:rsid w:val="00A013C1"/>
    <w:rsid w:val="00A650E0"/>
    <w:rsid w:val="00A67A1A"/>
    <w:rsid w:val="00A764B8"/>
    <w:rsid w:val="00A838F9"/>
    <w:rsid w:val="00A91525"/>
    <w:rsid w:val="00AB5192"/>
    <w:rsid w:val="00AD35C5"/>
    <w:rsid w:val="00AE6AA1"/>
    <w:rsid w:val="00B10AA1"/>
    <w:rsid w:val="00B211C6"/>
    <w:rsid w:val="00B6155D"/>
    <w:rsid w:val="00B75237"/>
    <w:rsid w:val="00B950FF"/>
    <w:rsid w:val="00BC693B"/>
    <w:rsid w:val="00C36CEC"/>
    <w:rsid w:val="00C43FB8"/>
    <w:rsid w:val="00C64404"/>
    <w:rsid w:val="00C8730E"/>
    <w:rsid w:val="00C9368F"/>
    <w:rsid w:val="00CA6AD6"/>
    <w:rsid w:val="00CD377A"/>
    <w:rsid w:val="00CD67A2"/>
    <w:rsid w:val="00CD7882"/>
    <w:rsid w:val="00CF2FBD"/>
    <w:rsid w:val="00CF33DE"/>
    <w:rsid w:val="00D24D85"/>
    <w:rsid w:val="00D77E53"/>
    <w:rsid w:val="00DD67FC"/>
    <w:rsid w:val="00DE5690"/>
    <w:rsid w:val="00E024C5"/>
    <w:rsid w:val="00E03669"/>
    <w:rsid w:val="00E03F7C"/>
    <w:rsid w:val="00E60020"/>
    <w:rsid w:val="00EE4A0D"/>
    <w:rsid w:val="00EE7A7F"/>
    <w:rsid w:val="00EF1E3D"/>
    <w:rsid w:val="00F2086D"/>
    <w:rsid w:val="00F241BC"/>
    <w:rsid w:val="00F3709D"/>
    <w:rsid w:val="00F57C7D"/>
    <w:rsid w:val="00F628A3"/>
    <w:rsid w:val="00F81028"/>
    <w:rsid w:val="00F850A3"/>
    <w:rsid w:val="00F92413"/>
    <w:rsid w:val="00FA4C5E"/>
    <w:rsid w:val="00FB2A7E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A878CE"/>
  <w15:docId w15:val="{FB2D86E8-FAEC-45B4-86A8-7CDCD65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1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1EB0"/>
    <w:rPr>
      <w:rFonts w:cs="Times New Roman"/>
    </w:rPr>
  </w:style>
  <w:style w:type="character" w:customStyle="1" w:styleId="l5def1">
    <w:name w:val="l5def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5">
    <w:name w:val="l5def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6">
    <w:name w:val="l5def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8">
    <w:name w:val="l5def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9">
    <w:name w:val="l5def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0">
    <w:name w:val="l5def1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1">
    <w:name w:val="l5def1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2">
    <w:name w:val="l5def1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3">
    <w:name w:val="l5def1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4">
    <w:name w:val="l5def1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5">
    <w:name w:val="l5def1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6">
    <w:name w:val="l5def1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7">
    <w:name w:val="l5def1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8">
    <w:name w:val="l5def1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9">
    <w:name w:val="l5def1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0">
    <w:name w:val="l5def2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1">
    <w:name w:val="l5def2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2">
    <w:name w:val="l5def2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3">
    <w:name w:val="l5def2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4">
    <w:name w:val="l5def2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5">
    <w:name w:val="l5def2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6">
    <w:name w:val="l5def2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7">
    <w:name w:val="l5def2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8">
    <w:name w:val="l5def2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9">
    <w:name w:val="l5def2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0">
    <w:name w:val="l5def3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1">
    <w:name w:val="l5def3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2">
    <w:name w:val="l5def3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3">
    <w:name w:val="l5def3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4">
    <w:name w:val="l5def3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5">
    <w:name w:val="l5def3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6">
    <w:name w:val="l5def3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7">
    <w:name w:val="l5def3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8">
    <w:name w:val="l5def3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9">
    <w:name w:val="l5def3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0">
    <w:name w:val="l5def4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1">
    <w:name w:val="l5def4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2">
    <w:name w:val="l5def4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3">
    <w:name w:val="l5def43"/>
    <w:uiPriority w:val="99"/>
    <w:rsid w:val="00B6155D"/>
    <w:rPr>
      <w:rFonts w:ascii="Arial" w:hAnsi="Arial" w:cs="Arial"/>
      <w:color w:val="000000"/>
      <w:sz w:val="26"/>
      <w:szCs w:val="26"/>
    </w:rPr>
  </w:style>
  <w:style w:type="table" w:styleId="TableGrid">
    <w:name w:val="Table Grid"/>
    <w:basedOn w:val="TableNormal"/>
    <w:uiPriority w:val="9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857ED"/>
    <w:pPr>
      <w:ind w:left="720"/>
      <w:contextualSpacing/>
    </w:pPr>
  </w:style>
  <w:style w:type="character" w:customStyle="1" w:styleId="l5not1">
    <w:name w:val="l5_not1"/>
    <w:uiPriority w:val="99"/>
    <w:rsid w:val="00C36CEC"/>
    <w:rPr>
      <w:rFonts w:cs="Times New Roman"/>
      <w:shd w:val="clear" w:color="auto" w:fill="E0E0F0"/>
    </w:rPr>
  </w:style>
  <w:style w:type="character" w:customStyle="1" w:styleId="l5not2">
    <w:name w:val="l5_not2"/>
    <w:uiPriority w:val="99"/>
    <w:rsid w:val="00C36CEC"/>
    <w:rPr>
      <w:rFonts w:cs="Times New Roman"/>
      <w:shd w:val="clear" w:color="auto" w:fill="E0E0F0"/>
    </w:rPr>
  </w:style>
  <w:style w:type="character" w:customStyle="1" w:styleId="l5not3">
    <w:name w:val="l5_not3"/>
    <w:uiPriority w:val="99"/>
    <w:rsid w:val="00C36CEC"/>
    <w:rPr>
      <w:rFonts w:cs="Times New Roman"/>
      <w:shd w:val="clear" w:color="auto" w:fill="E0E0F0"/>
    </w:rPr>
  </w:style>
  <w:style w:type="character" w:customStyle="1" w:styleId="l5not4">
    <w:name w:val="l5_not4"/>
    <w:uiPriority w:val="99"/>
    <w:rsid w:val="00C36CEC"/>
    <w:rPr>
      <w:rFonts w:cs="Times New Roman"/>
      <w:shd w:val="clear" w:color="auto" w:fill="E0E0F0"/>
    </w:rPr>
  </w:style>
  <w:style w:type="character" w:customStyle="1" w:styleId="l5not5">
    <w:name w:val="l5_not5"/>
    <w:uiPriority w:val="99"/>
    <w:rsid w:val="00C36CEC"/>
    <w:rPr>
      <w:rFonts w:cs="Times New Roman"/>
      <w:shd w:val="clear" w:color="auto" w:fill="E0E0F0"/>
    </w:rPr>
  </w:style>
  <w:style w:type="character" w:customStyle="1" w:styleId="l5not6">
    <w:name w:val="l5_not6"/>
    <w:uiPriority w:val="99"/>
    <w:rsid w:val="00C36CEC"/>
    <w:rPr>
      <w:rFonts w:cs="Times New Roman"/>
      <w:shd w:val="clear" w:color="auto" w:fill="E0E0F0"/>
    </w:rPr>
  </w:style>
  <w:style w:type="character" w:customStyle="1" w:styleId="l5not7">
    <w:name w:val="l5_not7"/>
    <w:uiPriority w:val="99"/>
    <w:rsid w:val="00C36CEC"/>
    <w:rPr>
      <w:rFonts w:cs="Times New Roman"/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416838%200" TargetMode="External"/><Relationship Id="rId13" Type="http://schemas.openxmlformats.org/officeDocument/2006/relationships/hyperlink" Target="act:1068075%209466975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ct:3416837%20291971229" TargetMode="External"/><Relationship Id="rId12" Type="http://schemas.openxmlformats.org/officeDocument/2006/relationships/hyperlink" Target="act:1068075%209466975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ct:126692%203127092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:3416837%20291971231" TargetMode="External"/><Relationship Id="rId5" Type="http://schemas.openxmlformats.org/officeDocument/2006/relationships/footnotes" Target="footnotes.xml"/><Relationship Id="rId15" Type="http://schemas.openxmlformats.org/officeDocument/2006/relationships/hyperlink" Target="act:3668907%200" TargetMode="External"/><Relationship Id="rId10" Type="http://schemas.openxmlformats.org/officeDocument/2006/relationships/hyperlink" Target="act:3416837%202919712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ct:3416837%20291971230" TargetMode="External"/><Relationship Id="rId14" Type="http://schemas.openxmlformats.org/officeDocument/2006/relationships/hyperlink" Target="act:1068075%20946697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1025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raluca.iuga</dc:creator>
  <cp:keywords/>
  <dc:description/>
  <cp:lastModifiedBy>Office 365 2018.2</cp:lastModifiedBy>
  <cp:revision>9</cp:revision>
  <cp:lastPrinted>2017-11-15T10:16:00Z</cp:lastPrinted>
  <dcterms:created xsi:type="dcterms:W3CDTF">2024-02-20T10:30:00Z</dcterms:created>
  <dcterms:modified xsi:type="dcterms:W3CDTF">2024-03-04T14:56:00Z</dcterms:modified>
</cp:coreProperties>
</file>